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28" w:type="dxa"/>
        <w:tblBorders>
          <w:top w:val="threeDEmboss" w:sz="48" w:space="0" w:color="385623" w:themeColor="accent6" w:themeShade="80"/>
          <w:left w:val="threeDEmboss" w:sz="48" w:space="0" w:color="385623" w:themeColor="accent6" w:themeShade="80"/>
          <w:bottom w:val="threeDEmboss" w:sz="48" w:space="0" w:color="385623" w:themeColor="accent6" w:themeShade="80"/>
          <w:right w:val="threeDEmboss" w:sz="48" w:space="0" w:color="385623" w:themeColor="accent6" w:themeShade="80"/>
          <w:insideH w:val="threeDEmboss" w:sz="48" w:space="0" w:color="385623" w:themeColor="accent6" w:themeShade="80"/>
          <w:insideV w:val="threeDEmboss" w:sz="4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414"/>
        <w:gridCol w:w="6414"/>
      </w:tblGrid>
      <w:tr w:rsidR="00167907" w14:paraId="349B6F20" w14:textId="77777777" w:rsidTr="00167907">
        <w:trPr>
          <w:trHeight w:val="4244"/>
        </w:trPr>
        <w:tc>
          <w:tcPr>
            <w:tcW w:w="6414" w:type="dxa"/>
          </w:tcPr>
          <w:p w14:paraId="694BC610" w14:textId="573746F9" w:rsidR="00705D9E" w:rsidRPr="00705D9E" w:rsidRDefault="007726BF" w:rsidP="007726BF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                                                            </w:t>
            </w:r>
            <w:r w:rsidR="00167907"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</w:t>
            </w:r>
            <w:r w:rsidR="00291AA2">
              <w:rPr>
                <w:rFonts w:ascii="Copperplate Gothic Bold" w:hAnsi="Copperplate Gothic Bold"/>
                <w:sz w:val="32"/>
                <w:szCs w:val="32"/>
              </w:rPr>
              <w:t>9</w:t>
            </w:r>
          </w:p>
          <w:p w14:paraId="4D32681E" w14:textId="77777777" w:rsidR="00167907" w:rsidRDefault="00167907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25F24BE" w14:textId="77777777" w:rsidR="00291AA2" w:rsidRDefault="00291AA2" w:rsidP="00291AA2">
            <w:pPr>
              <w:ind w:left="720" w:hanging="7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When it comes to empathy, kindness, good deeds</w:t>
            </w:r>
          </w:p>
          <w:p w14:paraId="47118954" w14:textId="77777777" w:rsidR="00291AA2" w:rsidRDefault="00291AA2" w:rsidP="00291AA2">
            <w:pPr>
              <w:ind w:left="720" w:hanging="7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You have all the knowledge that anyone needs.</w:t>
            </w:r>
          </w:p>
          <w:p w14:paraId="06CE428C" w14:textId="77777777" w:rsidR="00291AA2" w:rsidRDefault="00291AA2" w:rsidP="00291AA2">
            <w:pPr>
              <w:ind w:left="720" w:hanging="7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list that you made yesterday of kind stuff</w:t>
            </w:r>
          </w:p>
          <w:p w14:paraId="31DB9EF8" w14:textId="77777777" w:rsidR="00291AA2" w:rsidRDefault="00291AA2" w:rsidP="00291AA2">
            <w:pPr>
              <w:ind w:left="720" w:hanging="7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Will help so many people when life feels too tough.</w:t>
            </w:r>
          </w:p>
          <w:p w14:paraId="516E6D14" w14:textId="77777777" w:rsidR="00291AA2" w:rsidRDefault="00291AA2" w:rsidP="00291AA2">
            <w:pPr>
              <w:ind w:left="720" w:hanging="7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Today you should pick out one action you wrote</w:t>
            </w:r>
          </w:p>
          <w:p w14:paraId="145B8211" w14:textId="77777777" w:rsidR="00291AA2" w:rsidRDefault="00291AA2" w:rsidP="00291AA2">
            <w:pPr>
              <w:ind w:left="720" w:hanging="7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put it to action. Take a vote</w:t>
            </w:r>
          </w:p>
          <w:p w14:paraId="15998BF0" w14:textId="77777777" w:rsidR="00291AA2" w:rsidRDefault="00291AA2" w:rsidP="00291AA2">
            <w:pPr>
              <w:ind w:left="720" w:hanging="7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With your folks on the best one for today</w:t>
            </w:r>
          </w:p>
          <w:p w14:paraId="3E9A2DC9" w14:textId="77777777" w:rsidR="00291AA2" w:rsidRPr="00C86183" w:rsidRDefault="00291AA2" w:rsidP="00291AA2">
            <w:pPr>
              <w:ind w:left="720" w:hanging="7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then go ahead and get on your way.</w:t>
            </w:r>
          </w:p>
          <w:p w14:paraId="0AA1D3FB" w14:textId="7EAA9D3D" w:rsidR="00A11BD0" w:rsidRPr="009011A9" w:rsidRDefault="00A11BD0" w:rsidP="0004794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14" w:type="dxa"/>
          </w:tcPr>
          <w:p w14:paraId="7726C620" w14:textId="77777777" w:rsidR="004160FF" w:rsidRDefault="004160FF" w:rsidP="00167907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25EFA2B6" w14:textId="3ECF351F" w:rsidR="00167907" w:rsidRDefault="00167907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4029C1">
              <w:rPr>
                <w:rFonts w:ascii="Copperplate Gothic Bold" w:hAnsi="Copperplate Gothic Bold"/>
                <w:sz w:val="32"/>
                <w:szCs w:val="32"/>
              </w:rPr>
              <w:t>30</w:t>
            </w:r>
          </w:p>
          <w:p w14:paraId="6ED73123" w14:textId="77777777" w:rsidR="00705D9E" w:rsidRPr="009011A9" w:rsidRDefault="00705D9E" w:rsidP="00705D9E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  <w:p w14:paraId="0ED8B5C4" w14:textId="77777777" w:rsidR="004029C1" w:rsidRDefault="004029C1" w:rsidP="004029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Let’s read a favorite book together. Then, let’s put on a play. Can we become the characters from the book?</w:t>
            </w:r>
          </w:p>
          <w:p w14:paraId="2AC1DED8" w14:textId="77777777" w:rsidR="004029C1" w:rsidRDefault="004029C1" w:rsidP="004029C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A8ED89C" w14:textId="481E53E0" w:rsidR="004029C1" w:rsidRDefault="004029C1" w:rsidP="004029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Does this book remind you of anything else you’ve read or seen?</w:t>
            </w:r>
          </w:p>
          <w:p w14:paraId="0518D834" w14:textId="77777777" w:rsidR="004029C1" w:rsidRDefault="004029C1" w:rsidP="004029C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52AFC36" w14:textId="144EF9B1" w:rsidR="004029C1" w:rsidRPr="00373BAF" w:rsidRDefault="00877BC2" w:rsidP="004029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Would this book make a good movie? If you were directing it, what would you change?</w:t>
            </w:r>
          </w:p>
          <w:p w14:paraId="7D4E0179" w14:textId="29642CAD" w:rsidR="00DF147C" w:rsidRPr="009011A9" w:rsidRDefault="00245C5E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167907" w14:paraId="3FD51DE6" w14:textId="77777777" w:rsidTr="00167907">
        <w:trPr>
          <w:trHeight w:val="4244"/>
        </w:trPr>
        <w:tc>
          <w:tcPr>
            <w:tcW w:w="6414" w:type="dxa"/>
          </w:tcPr>
          <w:p w14:paraId="6737227E" w14:textId="77777777" w:rsidR="004160FF" w:rsidRDefault="004160FF" w:rsidP="00057635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15524163" w14:textId="222B0671" w:rsidR="00057635" w:rsidRDefault="00057635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4029C1">
              <w:rPr>
                <w:rFonts w:ascii="Copperplate Gothic Bold" w:hAnsi="Copperplate Gothic Bold"/>
                <w:sz w:val="32"/>
                <w:szCs w:val="32"/>
              </w:rPr>
              <w:t>31</w:t>
            </w:r>
          </w:p>
          <w:p w14:paraId="14A5C664" w14:textId="77777777" w:rsidR="00705D9E" w:rsidRPr="00705D9E" w:rsidRDefault="00705D9E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6CD314F4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Today is our last day together, my friend,</w:t>
            </w:r>
          </w:p>
          <w:p w14:paraId="78D7C34E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 can hardly believe we’ve come to the end!</w:t>
            </w:r>
          </w:p>
          <w:p w14:paraId="086C927B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It’s been such an honor to stay with you here</w:t>
            </w:r>
          </w:p>
          <w:p w14:paraId="483C37FF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when I think of you, I will grin ear-to-ear.</w:t>
            </w:r>
          </w:p>
          <w:p w14:paraId="493D1E22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Have a grand year, and don’t you lose sight</w:t>
            </w:r>
          </w:p>
          <w:p w14:paraId="48B9D8CA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 all we have worked on together, alright?</w:t>
            </w:r>
          </w:p>
          <w:p w14:paraId="1CBEA071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Think often of others and how they might feel,</w:t>
            </w:r>
          </w:p>
          <w:p w14:paraId="581DC778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Give compliments often, and always with zeal.</w:t>
            </w:r>
          </w:p>
          <w:p w14:paraId="097A3E2F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Stand up for people less lucky than you</w:t>
            </w:r>
          </w:p>
          <w:p w14:paraId="31B040A8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try hard to see life from their point-of-view.</w:t>
            </w:r>
          </w:p>
          <w:p w14:paraId="51AD2D9E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You’re such a kind person and I’ll miss you so much,</w:t>
            </w:r>
          </w:p>
          <w:p w14:paraId="7BBBF643" w14:textId="77777777" w:rsidR="004029C1" w:rsidRDefault="004029C1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Although I am leaving, let’s keep in touch.</w:t>
            </w:r>
          </w:p>
          <w:p w14:paraId="4A02F551" w14:textId="67A2D505" w:rsidR="00F4601E" w:rsidRPr="00503E52" w:rsidRDefault="00F4601E" w:rsidP="00F167E7">
            <w:pPr>
              <w:rPr>
                <w:rFonts w:ascii="Book Antiqua" w:hAnsi="Book Antiqua"/>
              </w:rPr>
            </w:pPr>
          </w:p>
        </w:tc>
        <w:tc>
          <w:tcPr>
            <w:tcW w:w="6414" w:type="dxa"/>
          </w:tcPr>
          <w:p w14:paraId="3266C0F0" w14:textId="77777777" w:rsidR="004160FF" w:rsidRDefault="004160FF" w:rsidP="00054296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6E8A0455" w14:textId="6C9C2214" w:rsidR="003C3BAB" w:rsidRPr="00F45210" w:rsidRDefault="003C3BAB" w:rsidP="004029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B10C356" w14:textId="77777777" w:rsidR="00167907" w:rsidRDefault="00167907"/>
    <w:sectPr w:rsidR="00167907" w:rsidSect="00167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F7"/>
    <w:multiLevelType w:val="hybridMultilevel"/>
    <w:tmpl w:val="5CCC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7723"/>
    <w:multiLevelType w:val="hybridMultilevel"/>
    <w:tmpl w:val="8A4E5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A44FF"/>
    <w:multiLevelType w:val="hybridMultilevel"/>
    <w:tmpl w:val="DE9E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02DFD"/>
    <w:multiLevelType w:val="hybridMultilevel"/>
    <w:tmpl w:val="FCB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A02306"/>
    <w:multiLevelType w:val="hybridMultilevel"/>
    <w:tmpl w:val="59162F72"/>
    <w:lvl w:ilvl="0" w:tplc="A4F27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F5D58"/>
    <w:multiLevelType w:val="multilevel"/>
    <w:tmpl w:val="891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07"/>
    <w:rsid w:val="00047941"/>
    <w:rsid w:val="00054296"/>
    <w:rsid w:val="00057635"/>
    <w:rsid w:val="00095833"/>
    <w:rsid w:val="00112645"/>
    <w:rsid w:val="00117164"/>
    <w:rsid w:val="00162BB8"/>
    <w:rsid w:val="00163B93"/>
    <w:rsid w:val="00167907"/>
    <w:rsid w:val="00172872"/>
    <w:rsid w:val="001905E8"/>
    <w:rsid w:val="00245C5E"/>
    <w:rsid w:val="00257F44"/>
    <w:rsid w:val="00276729"/>
    <w:rsid w:val="00291AA2"/>
    <w:rsid w:val="00316AAB"/>
    <w:rsid w:val="0034675E"/>
    <w:rsid w:val="00373BAF"/>
    <w:rsid w:val="003C0C65"/>
    <w:rsid w:val="003C3BAB"/>
    <w:rsid w:val="003E35D4"/>
    <w:rsid w:val="003E7004"/>
    <w:rsid w:val="004029C1"/>
    <w:rsid w:val="004148B2"/>
    <w:rsid w:val="004160FF"/>
    <w:rsid w:val="004C176E"/>
    <w:rsid w:val="004E5132"/>
    <w:rsid w:val="00502DB5"/>
    <w:rsid w:val="00503E52"/>
    <w:rsid w:val="00506715"/>
    <w:rsid w:val="0053032E"/>
    <w:rsid w:val="005B7A30"/>
    <w:rsid w:val="00644781"/>
    <w:rsid w:val="0067167F"/>
    <w:rsid w:val="006F24A7"/>
    <w:rsid w:val="00705D9E"/>
    <w:rsid w:val="00715E79"/>
    <w:rsid w:val="007341C3"/>
    <w:rsid w:val="007726BF"/>
    <w:rsid w:val="0083730A"/>
    <w:rsid w:val="00877BC2"/>
    <w:rsid w:val="008A7333"/>
    <w:rsid w:val="008C341E"/>
    <w:rsid w:val="008E0FB7"/>
    <w:rsid w:val="008F5986"/>
    <w:rsid w:val="009011A9"/>
    <w:rsid w:val="0091068B"/>
    <w:rsid w:val="00A03F4D"/>
    <w:rsid w:val="00A11BD0"/>
    <w:rsid w:val="00A12C8B"/>
    <w:rsid w:val="00A34541"/>
    <w:rsid w:val="00AA7887"/>
    <w:rsid w:val="00B71E34"/>
    <w:rsid w:val="00BB39B4"/>
    <w:rsid w:val="00BF4510"/>
    <w:rsid w:val="00BF7A0C"/>
    <w:rsid w:val="00C154E1"/>
    <w:rsid w:val="00C46F34"/>
    <w:rsid w:val="00C91706"/>
    <w:rsid w:val="00CA3383"/>
    <w:rsid w:val="00CE2A44"/>
    <w:rsid w:val="00D77343"/>
    <w:rsid w:val="00DB3DCA"/>
    <w:rsid w:val="00DC308D"/>
    <w:rsid w:val="00DF147C"/>
    <w:rsid w:val="00F05100"/>
    <w:rsid w:val="00F167E7"/>
    <w:rsid w:val="00F45210"/>
    <w:rsid w:val="00F4601E"/>
    <w:rsid w:val="00F90825"/>
    <w:rsid w:val="00FB294F"/>
    <w:rsid w:val="00FF1169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F26"/>
  <w15:chartTrackingRefBased/>
  <w15:docId w15:val="{3BD3941A-64FE-B343-9F0C-3FBAA5B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Rochester</dc:creator>
  <cp:keywords/>
  <dc:description/>
  <cp:lastModifiedBy>Rachel Rochester</cp:lastModifiedBy>
  <cp:revision>4</cp:revision>
  <cp:lastPrinted>2021-12-21T23:42:00Z</cp:lastPrinted>
  <dcterms:created xsi:type="dcterms:W3CDTF">2021-12-27T04:58:00Z</dcterms:created>
  <dcterms:modified xsi:type="dcterms:W3CDTF">2021-12-27T05:07:00Z</dcterms:modified>
</cp:coreProperties>
</file>