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28" w:type="dxa"/>
        <w:tblBorders>
          <w:top w:val="threeDEmboss" w:sz="48" w:space="0" w:color="385623" w:themeColor="accent6" w:themeShade="80"/>
          <w:left w:val="threeDEmboss" w:sz="48" w:space="0" w:color="385623" w:themeColor="accent6" w:themeShade="80"/>
          <w:bottom w:val="threeDEmboss" w:sz="48" w:space="0" w:color="385623" w:themeColor="accent6" w:themeShade="80"/>
          <w:right w:val="threeDEmboss" w:sz="48" w:space="0" w:color="385623" w:themeColor="accent6" w:themeShade="80"/>
          <w:insideH w:val="threeDEmboss" w:sz="48" w:space="0" w:color="385623" w:themeColor="accent6" w:themeShade="80"/>
          <w:insideV w:val="threeDEmboss" w:sz="4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167907" w14:paraId="349B6F20" w14:textId="77777777" w:rsidTr="00167907">
        <w:trPr>
          <w:trHeight w:val="4244"/>
        </w:trPr>
        <w:tc>
          <w:tcPr>
            <w:tcW w:w="6414" w:type="dxa"/>
          </w:tcPr>
          <w:p w14:paraId="221C68BF" w14:textId="3C82CDED" w:rsidR="00C154E1" w:rsidRDefault="004160FF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                                              </w:t>
            </w:r>
            <w:r w:rsidR="00167907"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A11BD0">
              <w:rPr>
                <w:rFonts w:ascii="Copperplate Gothic Bold" w:hAnsi="Copperplate Gothic Bold"/>
                <w:sz w:val="32"/>
                <w:szCs w:val="32"/>
              </w:rPr>
              <w:t>13</w:t>
            </w:r>
          </w:p>
          <w:p w14:paraId="694BC610" w14:textId="77777777" w:rsidR="00705D9E" w:rsidRPr="00705D9E" w:rsidRDefault="00705D9E" w:rsidP="0091068B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4D32681E" w14:textId="77777777" w:rsidR="00167907" w:rsidRDefault="00167907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BAE3473" w14:textId="77777777" w:rsidR="00A11BD0" w:rsidRDefault="00A11BD0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By now you know how much I love art.</w:t>
            </w:r>
          </w:p>
          <w:p w14:paraId="0569AB07" w14:textId="77777777" w:rsidR="00A11BD0" w:rsidRDefault="00A11BD0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make a painting that’s straight from the heart.</w:t>
            </w:r>
          </w:p>
          <w:p w14:paraId="1E7D7913" w14:textId="4E9A892C" w:rsidR="00A11BD0" w:rsidRDefault="00A11BD0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Gather some paper and brushes and paint</w:t>
            </w:r>
          </w:p>
          <w:p w14:paraId="198D2A77" w14:textId="0EBDE6B1" w:rsidR="00A11BD0" w:rsidRDefault="00A11BD0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let’s make a painting of winter that’s quaint.</w:t>
            </w:r>
          </w:p>
          <w:p w14:paraId="2647DB7C" w14:textId="2DBBECF4" w:rsidR="00A11BD0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4854706" w14:textId="21AE4309" w:rsidR="00A11BD0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If you need some ideas, consider the time we spent out in nature. Would you like to paint the way that felt to you?</w:t>
            </w:r>
          </w:p>
          <w:p w14:paraId="4F33BBF1" w14:textId="77777777" w:rsidR="00A11BD0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AA1D3FB" w14:textId="59FEC94D" w:rsidR="00A11BD0" w:rsidRPr="009011A9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14" w:type="dxa"/>
          </w:tcPr>
          <w:p w14:paraId="7726C620" w14:textId="77777777" w:rsidR="004160FF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5EFA2B6" w14:textId="2E55011D" w:rsidR="00167907" w:rsidRDefault="00167907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83730A">
              <w:rPr>
                <w:rFonts w:ascii="Copperplate Gothic Bold" w:hAnsi="Copperplate Gothic Bold"/>
                <w:sz w:val="32"/>
                <w:szCs w:val="32"/>
              </w:rPr>
              <w:t>1</w:t>
            </w:r>
            <w:r w:rsidR="00A11BD0">
              <w:rPr>
                <w:rFonts w:ascii="Copperplate Gothic Bold" w:hAnsi="Copperplate Gothic Bold"/>
                <w:sz w:val="32"/>
                <w:szCs w:val="32"/>
              </w:rPr>
              <w:t>4</w:t>
            </w:r>
          </w:p>
          <w:p w14:paraId="6ED73123" w14:textId="77777777" w:rsidR="00705D9E" w:rsidRPr="009011A9" w:rsidRDefault="00705D9E" w:rsidP="00705D9E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  <w:p w14:paraId="3333316E" w14:textId="77777777" w:rsidR="00502DB5" w:rsidRDefault="00502DB5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loved our painting from yesterday,</w:t>
            </w:r>
          </w:p>
          <w:p w14:paraId="4E90FED0" w14:textId="77777777" w:rsidR="00502DB5" w:rsidRDefault="00502DB5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now I’d love to spread the cheer.</w:t>
            </w:r>
          </w:p>
          <w:p w14:paraId="27F2827F" w14:textId="77777777" w:rsidR="00502DB5" w:rsidRDefault="00502DB5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paint these stones in a joyful way</w:t>
            </w:r>
          </w:p>
          <w:p w14:paraId="04C1B82C" w14:textId="77777777" w:rsidR="00502DB5" w:rsidRDefault="00502DB5" w:rsidP="00B71E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spread them around not far from here.</w:t>
            </w:r>
          </w:p>
          <w:p w14:paraId="7D4E0179" w14:textId="4C34CABE" w:rsidR="00502DB5" w:rsidRPr="009011A9" w:rsidRDefault="00502DB5" w:rsidP="00502DB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  <w:t xml:space="preserve">Once we paint </w:t>
            </w:r>
            <w:r w:rsidR="00CA3383">
              <w:rPr>
                <w:rFonts w:ascii="Book Antiqua" w:hAnsi="Book Antiqua"/>
                <w:sz w:val="20"/>
                <w:szCs w:val="20"/>
              </w:rPr>
              <w:t>festive pictures and</w:t>
            </w:r>
            <w:r>
              <w:rPr>
                <w:rFonts w:ascii="Book Antiqua" w:hAnsi="Book Antiqua"/>
                <w:sz w:val="20"/>
                <w:szCs w:val="20"/>
              </w:rPr>
              <w:t xml:space="preserve"> messages onto these stones, </w:t>
            </w:r>
            <w:r w:rsidR="00B71E34">
              <w:rPr>
                <w:rFonts w:ascii="Book Antiqua" w:hAnsi="Book Antiqua"/>
                <w:sz w:val="20"/>
                <w:szCs w:val="20"/>
              </w:rPr>
              <w:t xml:space="preserve">let’s go on a stroll and hide them! If we seal them, they’ll last for a long time, and I know it will make people smile </w:t>
            </w:r>
            <w:proofErr w:type="spellStart"/>
            <w:r w:rsidR="00B71E34">
              <w:rPr>
                <w:rFonts w:ascii="Book Antiqua" w:hAnsi="Book Antiqua"/>
                <w:sz w:val="20"/>
                <w:szCs w:val="20"/>
              </w:rPr>
              <w:t>to</w:t>
            </w:r>
            <w:proofErr w:type="spellEnd"/>
            <w:r w:rsidR="00B71E34">
              <w:rPr>
                <w:rFonts w:ascii="Book Antiqua" w:hAnsi="Book Antiqua"/>
                <w:sz w:val="20"/>
                <w:szCs w:val="20"/>
              </w:rPr>
              <w:t xml:space="preserve"> find our tiny treasures.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67907" w14:paraId="3FD51DE6" w14:textId="77777777" w:rsidTr="00167907">
        <w:trPr>
          <w:trHeight w:val="4244"/>
        </w:trPr>
        <w:tc>
          <w:tcPr>
            <w:tcW w:w="6414" w:type="dxa"/>
          </w:tcPr>
          <w:p w14:paraId="6737227E" w14:textId="77777777" w:rsidR="004160FF" w:rsidRDefault="004160FF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15524163" w14:textId="5E1360A0" w:rsidR="00057635" w:rsidRDefault="00057635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83730A">
              <w:rPr>
                <w:rFonts w:ascii="Copperplate Gothic Bold" w:hAnsi="Copperplate Gothic Bold"/>
                <w:sz w:val="32"/>
                <w:szCs w:val="32"/>
              </w:rPr>
              <w:t>1</w:t>
            </w:r>
            <w:r w:rsidR="00A11BD0">
              <w:rPr>
                <w:rFonts w:ascii="Copperplate Gothic Bold" w:hAnsi="Copperplate Gothic Bold"/>
                <w:sz w:val="32"/>
                <w:szCs w:val="32"/>
              </w:rPr>
              <w:t>5</w:t>
            </w:r>
          </w:p>
          <w:p w14:paraId="14A5C664" w14:textId="77777777" w:rsidR="00705D9E" w:rsidRPr="00705D9E" w:rsidRDefault="00705D9E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5243BF3D" w14:textId="48186A44" w:rsidR="00BB39B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This winter and last, many folks have been sick</w:t>
            </w:r>
          </w:p>
          <w:p w14:paraId="6BB191B6" w14:textId="56809149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And staying cheerful has been quite the trick.</w:t>
            </w:r>
          </w:p>
          <w:p w14:paraId="1D52836D" w14:textId="7BD5661A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It’s not any fun to feel under the weather</w:t>
            </w:r>
          </w:p>
          <w:p w14:paraId="44BAEC28" w14:textId="134EE890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 to worry ‘bout friends, or just wonder whether</w:t>
            </w:r>
          </w:p>
          <w:p w14:paraId="553C9482" w14:textId="78B5A2DE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People you care about need help from you.</w:t>
            </w:r>
          </w:p>
          <w:p w14:paraId="6B360992" w14:textId="1784F504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It turns out, good news, here’s what </w:t>
            </w:r>
            <w:r w:rsidR="00CA3383">
              <w:rPr>
                <w:rFonts w:ascii="Book Antiqua" w:hAnsi="Book Antiqua"/>
              </w:rPr>
              <w:t>we</w:t>
            </w:r>
            <w:r>
              <w:rPr>
                <w:rFonts w:ascii="Book Antiqua" w:hAnsi="Book Antiqua"/>
              </w:rPr>
              <w:t xml:space="preserve"> can do:</w:t>
            </w:r>
          </w:p>
          <w:p w14:paraId="51812BF8" w14:textId="7B09241F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Find a group working to help those who are ill,</w:t>
            </w:r>
          </w:p>
          <w:p w14:paraId="28BBBAD1" w14:textId="125A79AC" w:rsidR="00B71E34" w:rsidRDefault="00B71E34" w:rsidP="00BB39B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donate </w:t>
            </w:r>
            <w:r w:rsidR="00F05100">
              <w:rPr>
                <w:rFonts w:ascii="Book Antiqua" w:hAnsi="Book Antiqua"/>
              </w:rPr>
              <w:t>a bit to give them a thrill.</w:t>
            </w:r>
          </w:p>
          <w:p w14:paraId="3A68E81A" w14:textId="77777777" w:rsidR="00B71E34" w:rsidRDefault="00B71E34" w:rsidP="00B71E34">
            <w:pPr>
              <w:rPr>
                <w:rFonts w:ascii="Book Antiqua" w:hAnsi="Book Antiqua"/>
              </w:rPr>
            </w:pPr>
          </w:p>
          <w:p w14:paraId="6B569B7C" w14:textId="6D9AFCA4" w:rsidR="00B71E34" w:rsidRDefault="00B71E34" w:rsidP="00BB39B4">
            <w:pPr>
              <w:jc w:val="center"/>
              <w:rPr>
                <w:rFonts w:ascii="Book Antiqua" w:hAnsi="Book Antiqua"/>
              </w:rPr>
            </w:pPr>
          </w:p>
          <w:p w14:paraId="4A02F551" w14:textId="0BD0E2C9" w:rsidR="00BB39B4" w:rsidRPr="00503E52" w:rsidRDefault="00BB39B4" w:rsidP="00F167E7">
            <w:pPr>
              <w:rPr>
                <w:rFonts w:ascii="Book Antiqua" w:hAnsi="Book Antiqua"/>
              </w:rPr>
            </w:pPr>
          </w:p>
        </w:tc>
        <w:tc>
          <w:tcPr>
            <w:tcW w:w="6414" w:type="dxa"/>
          </w:tcPr>
          <w:p w14:paraId="3266C0F0" w14:textId="77777777" w:rsidR="004160FF" w:rsidRDefault="004160FF" w:rsidP="00054296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5059AA52" w14:textId="3DB6A15D" w:rsidR="00705D9E" w:rsidRDefault="00C46F34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83730A">
              <w:rPr>
                <w:rFonts w:ascii="Copperplate Gothic Bold" w:hAnsi="Copperplate Gothic Bold"/>
                <w:sz w:val="32"/>
                <w:szCs w:val="32"/>
              </w:rPr>
              <w:t>1</w:t>
            </w:r>
            <w:r w:rsidR="00A11BD0">
              <w:rPr>
                <w:rFonts w:ascii="Copperplate Gothic Bold" w:hAnsi="Copperplate Gothic Bold"/>
                <w:sz w:val="32"/>
                <w:szCs w:val="32"/>
              </w:rPr>
              <w:t>6</w:t>
            </w:r>
          </w:p>
          <w:p w14:paraId="78EA6871" w14:textId="77777777" w:rsidR="00705D9E" w:rsidRPr="00167907" w:rsidRDefault="00705D9E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0770D1F4" w14:textId="77777777" w:rsidR="00F45210" w:rsidRDefault="00F45210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read a favorite book together. Then, let’s put on a play. Can we become the characters from the book?</w:t>
            </w:r>
          </w:p>
          <w:p w14:paraId="0E332522" w14:textId="77777777" w:rsidR="00F45210" w:rsidRDefault="00F45210" w:rsidP="00F4521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2D8B09F" w14:textId="77777777" w:rsidR="00167907" w:rsidRDefault="00F45210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Which character from the story is most like you? Why?</w:t>
            </w:r>
          </w:p>
          <w:p w14:paraId="1D3D0562" w14:textId="77777777" w:rsidR="00F45210" w:rsidRDefault="00F45210" w:rsidP="00F4521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E8A0455" w14:textId="385D4CC8" w:rsidR="00F45210" w:rsidRPr="00F45210" w:rsidRDefault="00F45210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 any of the characters remind you of family or friends? How so?</w:t>
            </w:r>
          </w:p>
        </w:tc>
      </w:tr>
    </w:tbl>
    <w:p w14:paraId="4B10C356" w14:textId="77777777" w:rsidR="00167907" w:rsidRDefault="00167907"/>
    <w:sectPr w:rsidR="00167907" w:rsidSect="00167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7723"/>
    <w:multiLevelType w:val="hybridMultilevel"/>
    <w:tmpl w:val="8A4E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8A44FF"/>
    <w:multiLevelType w:val="hybridMultilevel"/>
    <w:tmpl w:val="DE9E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2DFD"/>
    <w:multiLevelType w:val="hybridMultilevel"/>
    <w:tmpl w:val="FCB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A02306"/>
    <w:multiLevelType w:val="hybridMultilevel"/>
    <w:tmpl w:val="59162F72"/>
    <w:lvl w:ilvl="0" w:tplc="A4F2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7"/>
    <w:rsid w:val="00047941"/>
    <w:rsid w:val="00054296"/>
    <w:rsid w:val="00057635"/>
    <w:rsid w:val="00112645"/>
    <w:rsid w:val="00117164"/>
    <w:rsid w:val="00163B93"/>
    <w:rsid w:val="00167907"/>
    <w:rsid w:val="001905E8"/>
    <w:rsid w:val="00257F44"/>
    <w:rsid w:val="00316AAB"/>
    <w:rsid w:val="003C0C65"/>
    <w:rsid w:val="003E35D4"/>
    <w:rsid w:val="004148B2"/>
    <w:rsid w:val="004160FF"/>
    <w:rsid w:val="004E5132"/>
    <w:rsid w:val="00502DB5"/>
    <w:rsid w:val="00503E52"/>
    <w:rsid w:val="005B7A30"/>
    <w:rsid w:val="00644781"/>
    <w:rsid w:val="00705D9E"/>
    <w:rsid w:val="007341C3"/>
    <w:rsid w:val="0083730A"/>
    <w:rsid w:val="008F5986"/>
    <w:rsid w:val="009011A9"/>
    <w:rsid w:val="0091068B"/>
    <w:rsid w:val="00A03F4D"/>
    <w:rsid w:val="00A11BD0"/>
    <w:rsid w:val="00A12C8B"/>
    <w:rsid w:val="00A34541"/>
    <w:rsid w:val="00B71E34"/>
    <w:rsid w:val="00BB39B4"/>
    <w:rsid w:val="00BF4510"/>
    <w:rsid w:val="00C154E1"/>
    <w:rsid w:val="00C46F34"/>
    <w:rsid w:val="00CA3383"/>
    <w:rsid w:val="00CE2A44"/>
    <w:rsid w:val="00F05100"/>
    <w:rsid w:val="00F167E7"/>
    <w:rsid w:val="00F45210"/>
    <w:rsid w:val="00F90825"/>
    <w:rsid w:val="00FB294F"/>
    <w:rsid w:val="00FF116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F26"/>
  <w15:chartTrackingRefBased/>
  <w15:docId w15:val="{3BD3941A-64FE-B343-9F0C-3FBAA5B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Rochester</dc:creator>
  <cp:keywords/>
  <dc:description/>
  <cp:lastModifiedBy>Rachel Rochester</cp:lastModifiedBy>
  <cp:revision>6</cp:revision>
  <cp:lastPrinted>2021-11-29T06:22:00Z</cp:lastPrinted>
  <dcterms:created xsi:type="dcterms:W3CDTF">2021-12-07T22:13:00Z</dcterms:created>
  <dcterms:modified xsi:type="dcterms:W3CDTF">2021-12-07T22:33:00Z</dcterms:modified>
</cp:coreProperties>
</file>